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C3" w:rsidRDefault="00DD3F19" w:rsidP="003C37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 утром на</w:t>
      </w:r>
      <w:r w:rsidR="00041D89">
        <w:rPr>
          <w:rFonts w:ascii="Times New Roman" w:eastAsia="Calibri" w:hAnsi="Times New Roman" w:cs="Times New Roman"/>
          <w:sz w:val="28"/>
          <w:szCs w:val="28"/>
        </w:rPr>
        <w:t xml:space="preserve"> 1094 км  Трассы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М-5</w:t>
      </w:r>
      <w:r w:rsidR="00041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Сергиевск</w:t>
      </w:r>
      <w:r w:rsidR="00041D89">
        <w:rPr>
          <w:rFonts w:ascii="Times New Roman" w:eastAsia="Calibri" w:hAnsi="Times New Roman" w:cs="Times New Roman"/>
          <w:sz w:val="28"/>
          <w:szCs w:val="28"/>
        </w:rPr>
        <w:t>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произошло </w:t>
      </w:r>
      <w:r w:rsidR="00313A5E">
        <w:rPr>
          <w:rFonts w:ascii="Times New Roman" w:eastAsia="Calibri" w:hAnsi="Times New Roman" w:cs="Times New Roman"/>
          <w:sz w:val="28"/>
          <w:szCs w:val="28"/>
        </w:rPr>
        <w:t>ДТП</w:t>
      </w:r>
      <w:r>
        <w:rPr>
          <w:rFonts w:ascii="Times New Roman" w:eastAsia="Calibri" w:hAnsi="Times New Roman" w:cs="Times New Roman"/>
          <w:sz w:val="28"/>
          <w:szCs w:val="28"/>
        </w:rPr>
        <w:t>, к сожалению, есть погибшие</w:t>
      </w:r>
    </w:p>
    <w:p w:rsidR="007B5C15" w:rsidRPr="003C37C3" w:rsidRDefault="00DD3F19" w:rsidP="003C37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Пожарные-спасатели пожарно-спасательного отряда № 40 проводили аварийно-спасательные мероприятия</w:t>
      </w:r>
    </w:p>
    <w:p w:rsidR="00123914" w:rsidRPr="00123914" w:rsidRDefault="00C36138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в 09 часов 52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</w:t>
      </w:r>
      <w:r w:rsidR="001C4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1094 км  Трассы М-5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место вызова был направле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дежурный караул в количестве 4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 пожарно-спасательной части № 109 пожарно-спасательного отряда № 40. К месту происшествия также были направлены бригада медицинской скорой помощи и </w:t>
      </w:r>
      <w:r w:rsidR="00CD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к месту вызова</w:t>
      </w:r>
      <w:r w:rsidR="001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произошло </w:t>
      </w:r>
      <w:r w:rsidR="0031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столкновение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31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легковых автомобилей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C3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Kalina</w:t>
      </w:r>
      <w:proofErr w:type="spellEnd"/>
      <w:r w:rsidRPr="00C3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C3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3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Great</w:t>
      </w:r>
      <w:r w:rsidRPr="00C3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Wall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598" w:rsidRPr="000E3598">
        <w:rPr>
          <w:rFonts w:ascii="Times New Roman" w:hAnsi="Times New Roman" w:cs="Times New Roman"/>
          <w:sz w:val="28"/>
          <w:szCs w:val="28"/>
        </w:rPr>
        <w:t>В до</w:t>
      </w:r>
      <w:r w:rsidR="001C4EDD">
        <w:rPr>
          <w:rFonts w:ascii="Times New Roman" w:hAnsi="Times New Roman" w:cs="Times New Roman"/>
          <w:sz w:val="28"/>
          <w:szCs w:val="28"/>
        </w:rPr>
        <w:t>рожно-транспортном происшествии</w:t>
      </w:r>
      <w:r w:rsidR="00DD3F19">
        <w:rPr>
          <w:rFonts w:ascii="Times New Roman" w:hAnsi="Times New Roman" w:cs="Times New Roman"/>
          <w:sz w:val="28"/>
          <w:szCs w:val="28"/>
        </w:rPr>
        <w:t>,</w:t>
      </w:r>
      <w:r w:rsidR="001C4EDD">
        <w:rPr>
          <w:rFonts w:ascii="Times New Roman" w:hAnsi="Times New Roman" w:cs="Times New Roman"/>
          <w:sz w:val="28"/>
          <w:szCs w:val="28"/>
        </w:rPr>
        <w:t xml:space="preserve"> </w:t>
      </w:r>
      <w:r w:rsidR="00DD3F19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DD3F19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DD3F19">
        <w:rPr>
          <w:rFonts w:ascii="Times New Roman" w:hAnsi="Times New Roman" w:cs="Times New Roman"/>
          <w:sz w:val="28"/>
          <w:szCs w:val="28"/>
        </w:rPr>
        <w:t xml:space="preserve"> погибло два человека, и два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D3F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98">
        <w:rPr>
          <w:rFonts w:ascii="Times New Roman" w:hAnsi="Times New Roman" w:cs="Times New Roman"/>
          <w:sz w:val="28"/>
          <w:szCs w:val="28"/>
        </w:rPr>
        <w:t xml:space="preserve"> госпитализирован</w:t>
      </w:r>
      <w:r w:rsidR="00DD3F19">
        <w:rPr>
          <w:rFonts w:ascii="Times New Roman" w:hAnsi="Times New Roman" w:cs="Times New Roman"/>
          <w:sz w:val="28"/>
          <w:szCs w:val="28"/>
        </w:rPr>
        <w:t>ы</w:t>
      </w:r>
      <w:r w:rsidR="000E3598" w:rsidRPr="000E3598">
        <w:rPr>
          <w:rFonts w:ascii="Times New Roman" w:hAnsi="Times New Roman" w:cs="Times New Roman"/>
          <w:sz w:val="28"/>
          <w:szCs w:val="28"/>
        </w:rPr>
        <w:t xml:space="preserve"> в Сергиевскую центральную районную больницу.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Пожарные-спасатели произвели аварийно-спасательные работы: </w:t>
      </w:r>
      <w:r w:rsidR="00DD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</w:t>
      </w:r>
      <w:r w:rsidR="00DD3F19" w:rsidRPr="00DD3F1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электропитания автомобиля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стабилизация транспортного средства, деблок</w:t>
      </w:r>
      <w:r w:rsidR="00DD3F1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тел погибших, смыв горюче-смазочных материалов.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</w:t>
      </w:r>
      <w:r w:rsidR="001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41D89"/>
    <w:rsid w:val="00083226"/>
    <w:rsid w:val="000E3598"/>
    <w:rsid w:val="00123914"/>
    <w:rsid w:val="001579B8"/>
    <w:rsid w:val="001C4EDD"/>
    <w:rsid w:val="00313987"/>
    <w:rsid w:val="00313A5E"/>
    <w:rsid w:val="003C37C3"/>
    <w:rsid w:val="00421830"/>
    <w:rsid w:val="0047058E"/>
    <w:rsid w:val="006A54C3"/>
    <w:rsid w:val="006B6DD1"/>
    <w:rsid w:val="007B5C15"/>
    <w:rsid w:val="008975D8"/>
    <w:rsid w:val="00C36138"/>
    <w:rsid w:val="00CD3B6A"/>
    <w:rsid w:val="00DA3EE9"/>
    <w:rsid w:val="00DD3F19"/>
    <w:rsid w:val="00E1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327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2024-03-28T10:28:00Z</dcterms:created>
  <dcterms:modified xsi:type="dcterms:W3CDTF">2024-10-04T10:34:00Z</dcterms:modified>
</cp:coreProperties>
</file>